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0B" w:rsidRPr="00052F0B" w:rsidRDefault="00856969" w:rsidP="00052F0B">
      <w:pPr>
        <w:spacing w:before="120" w:after="120" w:line="240" w:lineRule="atLeast"/>
        <w:jc w:val="center"/>
        <w:rPr>
          <w:rFonts w:eastAsia="Times New Roman" w:cstheme="minorHAnsi"/>
          <w:b/>
          <w:bCs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WNIOSEK O PRZYJĘCIE DZIECKA</w:t>
      </w:r>
      <w:r w:rsidR="0079296B" w:rsidRPr="00052F0B">
        <w:rPr>
          <w:rFonts w:eastAsia="Times New Roman" w:cstheme="minorHAnsi"/>
          <w:lang w:eastAsia="pl-PL"/>
        </w:rPr>
        <w:t xml:space="preserve"> </w:t>
      </w:r>
      <w:r w:rsidRPr="00052F0B">
        <w:rPr>
          <w:rFonts w:eastAsia="Times New Roman" w:cstheme="minorHAnsi"/>
          <w:b/>
          <w:bCs/>
          <w:lang w:eastAsia="pl-PL"/>
        </w:rPr>
        <w:t>DO ŚWI</w:t>
      </w:r>
      <w:r w:rsidR="00AD227D" w:rsidRPr="00052F0B">
        <w:rPr>
          <w:rFonts w:eastAsia="Times New Roman" w:cstheme="minorHAnsi"/>
          <w:b/>
          <w:bCs/>
          <w:lang w:eastAsia="pl-PL"/>
        </w:rPr>
        <w:t>ETLICY SZKOLNEJ w ZSS w KRYNKACH</w:t>
      </w:r>
      <w:r w:rsidR="00842E65">
        <w:rPr>
          <w:rFonts w:eastAsia="Times New Roman" w:cstheme="minorHAnsi"/>
          <w:b/>
          <w:bCs/>
          <w:lang w:eastAsia="pl-PL"/>
        </w:rPr>
        <w:t xml:space="preserve"> na rok szkolny 2020/20</w:t>
      </w:r>
      <w:r w:rsidR="00052F0B" w:rsidRPr="00052F0B">
        <w:rPr>
          <w:rFonts w:eastAsia="Times New Roman" w:cstheme="minorHAnsi"/>
          <w:b/>
          <w:bCs/>
          <w:lang w:eastAsia="pl-PL"/>
        </w:rPr>
        <w:t>21</w:t>
      </w:r>
    </w:p>
    <w:p w:rsidR="005D3BCA" w:rsidRPr="0052329C" w:rsidRDefault="00052F0B" w:rsidP="00052F0B">
      <w:pPr>
        <w:spacing w:before="120" w:after="120" w:line="240" w:lineRule="atLeast"/>
        <w:jc w:val="center"/>
        <w:rPr>
          <w:b/>
          <w:u w:val="single"/>
        </w:rPr>
      </w:pPr>
      <w:r w:rsidRPr="0052329C">
        <w:rPr>
          <w:b/>
          <w:u w:val="single"/>
        </w:rPr>
        <w:t>godziny pracy świetlicy 11.45 – 15.45</w:t>
      </w:r>
      <w:bookmarkStart w:id="0" w:name="_GoBack"/>
      <w:bookmarkEnd w:id="0"/>
    </w:p>
    <w:p w:rsidR="00052F0B" w:rsidRPr="00052F0B" w:rsidRDefault="00856969" w:rsidP="00052F0B">
      <w:pPr>
        <w:spacing w:before="120" w:after="120" w:line="240" w:lineRule="atLeas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Proszę o przyjęcie …………………………….…………………</w:t>
      </w:r>
      <w:r w:rsidR="00AD227D" w:rsidRPr="00052F0B">
        <w:rPr>
          <w:rFonts w:eastAsia="Times New Roman" w:cstheme="minorHAnsi"/>
          <w:lang w:eastAsia="pl-PL"/>
        </w:rPr>
        <w:t xml:space="preserve">……………………… ucznia </w:t>
      </w:r>
      <w:r w:rsidR="00051E01" w:rsidRPr="00052F0B">
        <w:rPr>
          <w:rFonts w:eastAsia="Times New Roman" w:cstheme="minorHAnsi"/>
          <w:lang w:eastAsia="pl-PL"/>
        </w:rPr>
        <w:t xml:space="preserve">klasy ………… </w:t>
      </w:r>
      <w:r w:rsidR="00587BA3" w:rsidRPr="00052F0B">
        <w:rPr>
          <w:rFonts w:eastAsia="Times New Roman" w:cstheme="minorHAnsi"/>
          <w:lang w:eastAsia="pl-PL"/>
        </w:rPr>
        <w:t xml:space="preserve">do świetlicy szkolnej   w </w:t>
      </w:r>
      <w:r w:rsidRPr="00052F0B">
        <w:rPr>
          <w:rFonts w:eastAsia="Times New Roman" w:cstheme="minorHAnsi"/>
          <w:lang w:eastAsia="pl-PL"/>
        </w:rPr>
        <w:t xml:space="preserve"> godzinach:</w:t>
      </w:r>
      <w:r w:rsidR="00587BA3" w:rsidRPr="00052F0B">
        <w:rPr>
          <w:rFonts w:eastAsia="Times New Roman" w:cstheme="minorHAnsi"/>
          <w:lang w:eastAsia="pl-PL"/>
        </w:rPr>
        <w:t xml:space="preserve"> </w:t>
      </w:r>
      <w:r w:rsidR="00052F0B">
        <w:rPr>
          <w:rFonts w:eastAsia="Times New Roman" w:cstheme="minorHAnsi"/>
          <w:lang w:eastAsia="pl-PL"/>
        </w:rPr>
        <w:t xml:space="preserve"> </w:t>
      </w:r>
      <w:r w:rsidR="00587BA3" w:rsidRPr="00052F0B">
        <w:rPr>
          <w:rFonts w:eastAsia="Times New Roman" w:cstheme="minorHAnsi"/>
          <w:lang w:eastAsia="pl-PL"/>
        </w:rPr>
        <w:t xml:space="preserve">po skończonych lekcjach </w:t>
      </w:r>
      <w:r w:rsidR="00587BA3" w:rsidRPr="00052F0B">
        <w:rPr>
          <w:rFonts w:eastAsia="Times New Roman" w:cstheme="minorHAnsi"/>
          <w:b/>
          <w:lang w:eastAsia="pl-PL"/>
        </w:rPr>
        <w:t>do godziny ……………………………</w:t>
      </w:r>
      <w:r w:rsidR="00052F0B">
        <w:rPr>
          <w:rFonts w:eastAsia="Times New Roman" w:cstheme="minorHAnsi"/>
          <w:b/>
          <w:lang w:eastAsia="pl-PL"/>
        </w:rPr>
        <w:t xml:space="preserve">/ </w:t>
      </w:r>
      <w:r w:rsidR="00052F0B" w:rsidRPr="00052F0B">
        <w:rPr>
          <w:rFonts w:eastAsia="Times New Roman" w:cstheme="minorHAnsi"/>
          <w:lang w:eastAsia="pl-PL"/>
        </w:rPr>
        <w:t xml:space="preserve">lub odjazdu autokaru, </w:t>
      </w:r>
      <w:proofErr w:type="spellStart"/>
      <w:r w:rsidR="00052F0B" w:rsidRPr="00052F0B">
        <w:rPr>
          <w:rFonts w:eastAsia="Times New Roman" w:cstheme="minorHAnsi"/>
          <w:lang w:eastAsia="pl-PL"/>
        </w:rPr>
        <w:t>busa</w:t>
      </w:r>
      <w:proofErr w:type="spellEnd"/>
      <w:r w:rsidR="00052F0B" w:rsidRPr="00052F0B">
        <w:rPr>
          <w:rFonts w:eastAsia="Times New Roman" w:cstheme="minorHAnsi"/>
          <w:lang w:eastAsia="pl-PL"/>
        </w:rPr>
        <w:t xml:space="preserve"> do domu</w:t>
      </w:r>
      <w:r w:rsidR="00CD3EFD">
        <w:rPr>
          <w:rFonts w:eastAsia="Times New Roman" w:cstheme="minorHAnsi"/>
          <w:lang w:eastAsia="pl-PL"/>
        </w:rPr>
        <w:t xml:space="preserve">* </w:t>
      </w:r>
      <w:r w:rsidR="00CD3EFD" w:rsidRPr="00CD3EFD">
        <w:rPr>
          <w:rFonts w:eastAsia="Times New Roman" w:cstheme="minorHAnsi"/>
          <w:sz w:val="20"/>
          <w:szCs w:val="20"/>
          <w:lang w:eastAsia="pl-PL"/>
        </w:rPr>
        <w:t>/</w:t>
      </w:r>
      <w:r w:rsidR="00CD3EFD" w:rsidRPr="00CD4803">
        <w:rPr>
          <w:rFonts w:eastAsia="Times New Roman" w:cstheme="minorHAnsi"/>
          <w:i/>
          <w:sz w:val="20"/>
          <w:szCs w:val="20"/>
          <w:lang w:eastAsia="pl-PL"/>
        </w:rPr>
        <w:t>podkreśl</w:t>
      </w:r>
      <w:r w:rsidR="00587BA3" w:rsidRPr="00CD4803">
        <w:rPr>
          <w:rFonts w:eastAsia="Times New Roman" w:cstheme="minorHAnsi"/>
          <w:i/>
          <w:lang w:eastAsia="pl-PL"/>
        </w:rPr>
        <w:t xml:space="preserve"> </w:t>
      </w:r>
    </w:p>
    <w:p w:rsidR="00856969" w:rsidRPr="00052F0B" w:rsidRDefault="00856969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 DANE RODZICÓW (PRAWNYCH OPIEKUNÓW)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105"/>
        <w:gridCol w:w="3693"/>
      </w:tblGrid>
      <w:tr w:rsidR="00856969" w:rsidRPr="00052F0B" w:rsidTr="00052F0B">
        <w:trPr>
          <w:tblCellSpacing w:w="15" w:type="dxa"/>
          <w:jc w:val="center"/>
        </w:trPr>
        <w:tc>
          <w:tcPr>
            <w:tcW w:w="3506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 xml:space="preserve">Imię i nazwisko </w:t>
            </w:r>
          </w:p>
        </w:tc>
        <w:tc>
          <w:tcPr>
            <w:tcW w:w="3075" w:type="dxa"/>
            <w:vAlign w:val="center"/>
            <w:hideMark/>
          </w:tcPr>
          <w:p w:rsidR="00856969" w:rsidRPr="00052F0B" w:rsidRDefault="00052F0B" w:rsidP="00052F0B">
            <w:pPr>
              <w:spacing w:before="120" w:after="12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Telefon domowy, komórkowy</w:t>
            </w:r>
          </w:p>
        </w:tc>
        <w:tc>
          <w:tcPr>
            <w:tcW w:w="3648" w:type="dxa"/>
            <w:vAlign w:val="center"/>
            <w:hideMark/>
          </w:tcPr>
          <w:p w:rsidR="00856969" w:rsidRPr="00052F0B" w:rsidRDefault="00052F0B" w:rsidP="00052F0B">
            <w:pPr>
              <w:spacing w:before="120" w:after="12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Miejsce pracy</w:t>
            </w:r>
          </w:p>
        </w:tc>
      </w:tr>
      <w:tr w:rsidR="00856969" w:rsidRPr="00052F0B" w:rsidTr="00052F0B">
        <w:trPr>
          <w:tblCellSpacing w:w="15" w:type="dxa"/>
          <w:jc w:val="center"/>
        </w:trPr>
        <w:tc>
          <w:tcPr>
            <w:tcW w:w="3506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  <w:r w:rsidR="00052F0B" w:rsidRPr="00052F0B">
              <w:rPr>
                <w:rFonts w:eastAsia="Times New Roman" w:cstheme="minorHAnsi"/>
                <w:lang w:eastAsia="pl-PL"/>
              </w:rPr>
              <w:t>Matka / opiekunka prawna</w:t>
            </w:r>
          </w:p>
        </w:tc>
        <w:tc>
          <w:tcPr>
            <w:tcW w:w="3075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648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56969" w:rsidRPr="00052F0B" w:rsidTr="00052F0B">
        <w:trPr>
          <w:tblCellSpacing w:w="15" w:type="dxa"/>
          <w:jc w:val="center"/>
        </w:trPr>
        <w:tc>
          <w:tcPr>
            <w:tcW w:w="3506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  <w:r w:rsidR="00052F0B" w:rsidRPr="00052F0B">
              <w:rPr>
                <w:rFonts w:eastAsia="Times New Roman" w:cstheme="minorHAnsi"/>
                <w:lang w:eastAsia="pl-PL"/>
              </w:rPr>
              <w:t>Ojciec / opiekun prawny</w:t>
            </w:r>
          </w:p>
        </w:tc>
        <w:tc>
          <w:tcPr>
            <w:tcW w:w="3075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648" w:type="dxa"/>
            <w:vAlign w:val="center"/>
            <w:hideMark/>
          </w:tcPr>
          <w:p w:rsidR="00856969" w:rsidRPr="00052F0B" w:rsidRDefault="00856969" w:rsidP="00052F0B">
            <w:pPr>
              <w:spacing w:before="120" w:after="120" w:line="240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052F0B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856969" w:rsidRPr="00052F0B" w:rsidRDefault="00856969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Informacje rodziców o dziecku:.</w:t>
      </w:r>
    </w:p>
    <w:p w:rsidR="005D3BCA" w:rsidRPr="00052F0B" w:rsidRDefault="00052F0B" w:rsidP="00052F0B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C0253C" w:rsidRPr="00052F0B">
        <w:rPr>
          <w:rFonts w:eastAsia="Times New Roman" w:cstheme="minorHAnsi"/>
          <w:lang w:eastAsia="pl-PL"/>
        </w:rPr>
        <w:t>nformacje ważne dla </w:t>
      </w:r>
      <w:r>
        <w:rPr>
          <w:rFonts w:eastAsia="Times New Roman" w:cstheme="minorHAnsi"/>
          <w:lang w:eastAsia="pl-PL"/>
        </w:rPr>
        <w:t xml:space="preserve">wychowawców świetlicy: </w:t>
      </w:r>
      <w:r w:rsidR="00856969" w:rsidRPr="00052F0B">
        <w:rPr>
          <w:rFonts w:eastAsia="Times New Roman" w:cstheme="minorHAnsi"/>
          <w:lang w:eastAsia="pl-PL"/>
        </w:rPr>
        <w:t>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</w:t>
      </w:r>
    </w:p>
    <w:p w:rsidR="00052F0B" w:rsidRPr="00052F0B" w:rsidRDefault="00856969" w:rsidP="00052F0B">
      <w:pPr>
        <w:spacing w:before="120" w:after="120" w:line="240" w:lineRule="atLeast"/>
        <w:jc w:val="both"/>
        <w:rPr>
          <w:rFonts w:eastAsia="Times New Roman" w:cstheme="minorHAnsi"/>
          <w:b/>
          <w:bCs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Zasady korzystania ze świetlicy szkolnej</w:t>
      </w:r>
    </w:p>
    <w:p w:rsidR="00856969" w:rsidRPr="00052F0B" w:rsidRDefault="00856969" w:rsidP="00052F0B">
      <w:pPr>
        <w:numPr>
          <w:ilvl w:val="0"/>
          <w:numId w:val="2"/>
        </w:numPr>
        <w:spacing w:before="120"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Do świetlicy przyjmowani są w pierwszej kolejności uczniowie, dzieci: rodziców pracujących, z rodzin niepełnych, wielodzietnych, wychowawczo zaniedbanych, sieroty, dzieci z rodzin zastępczych.</w:t>
      </w:r>
    </w:p>
    <w:p w:rsidR="00856969" w:rsidRPr="00052F0B" w:rsidRDefault="00856969" w:rsidP="00052F0B">
      <w:pPr>
        <w:numPr>
          <w:ilvl w:val="0"/>
          <w:numId w:val="2"/>
        </w:numPr>
        <w:spacing w:before="120"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Dzieci uczęszczające do świetlicy powinny być osobiście (nie na polecenie rodzica przez telefon) odbierane przez rodziców (prawnych opiekunów) lu</w:t>
      </w:r>
      <w:r w:rsidR="00052F0B" w:rsidRPr="00052F0B">
        <w:rPr>
          <w:rFonts w:eastAsia="Times New Roman" w:cstheme="minorHAnsi"/>
          <w:lang w:eastAsia="pl-PL"/>
        </w:rPr>
        <w:t>b osoby uprawnione do ustalonej godziny.</w:t>
      </w:r>
    </w:p>
    <w:p w:rsidR="00856969" w:rsidRPr="00052F0B" w:rsidRDefault="00856969" w:rsidP="00052F0B">
      <w:pPr>
        <w:numPr>
          <w:ilvl w:val="0"/>
          <w:numId w:val="2"/>
        </w:numPr>
        <w:spacing w:before="120"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W razie nagminnego nieodbierania ucznia ze świetlicy w godzinach jej pracy oraz braku kontaktu z jego rodzicami/prawnymi opiekunami, dziecko może zostać przekazane pod opiekę odpowiednim organom.</w:t>
      </w:r>
    </w:p>
    <w:p w:rsidR="00856969" w:rsidRPr="00052F0B" w:rsidRDefault="00856969" w:rsidP="00052F0B">
      <w:pPr>
        <w:numPr>
          <w:ilvl w:val="0"/>
          <w:numId w:val="2"/>
        </w:numPr>
        <w:spacing w:before="120"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5D3BCA" w:rsidRPr="00052F0B" w:rsidRDefault="005D3BCA" w:rsidP="00052F0B">
      <w:pPr>
        <w:numPr>
          <w:ilvl w:val="0"/>
          <w:numId w:val="2"/>
        </w:numPr>
        <w:spacing w:before="120"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052F0B">
        <w:rPr>
          <w:rFonts w:cstheme="minorHAnsi"/>
        </w:rPr>
        <w:t xml:space="preserve">Odbierać dziecko ze świetlicy mogą jedynie rodzice/opiekunowie prawni lub osoby przez nich upoważnione pisemnym oświadczenie, po uprzednim zapoznaniu się przez nich z klauzulą informacyjną, zgodnie z art. 13 ust. 1 i 2 </w:t>
      </w:r>
      <w:r w:rsidRPr="00052F0B">
        <w:rPr>
          <w:rFonts w:eastAsia="Garamond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52F0B">
        <w:rPr>
          <w:rFonts w:cstheme="minorHAnsi"/>
        </w:rPr>
        <w:t>oraz wyrażaniu zgody na przetwarzanie danych osobowych. Osoba odbierająca dziecko ze świetlicy zobowiązana jest powiadomić o tym wychowawcę świetlicy.</w:t>
      </w:r>
    </w:p>
    <w:p w:rsidR="00856969" w:rsidRPr="00052F0B" w:rsidRDefault="00856969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t>Oświadczenia:</w:t>
      </w:r>
    </w:p>
    <w:p w:rsidR="00856969" w:rsidRPr="00052F0B" w:rsidRDefault="00816186" w:rsidP="00052F0B">
      <w:pPr>
        <w:pStyle w:val="Akapitzlist"/>
        <w:numPr>
          <w:ilvl w:val="0"/>
          <w:numId w:val="11"/>
        </w:numPr>
        <w:spacing w:before="120" w:after="120" w:line="240" w:lineRule="atLeast"/>
        <w:rPr>
          <w:rFonts w:eastAsia="Times New Roman" w:cstheme="minorHAnsi"/>
          <w:b/>
          <w:lang w:eastAsia="pl-PL"/>
        </w:rPr>
      </w:pPr>
      <w:r w:rsidRPr="00052F0B">
        <w:rPr>
          <w:rFonts w:eastAsia="Times New Roman" w:cstheme="minorHAnsi"/>
          <w:b/>
          <w:lang w:eastAsia="pl-PL"/>
        </w:rPr>
        <w:t>Zobowiązuję</w:t>
      </w:r>
      <w:r w:rsidR="00856969" w:rsidRPr="00052F0B">
        <w:rPr>
          <w:rFonts w:eastAsia="Times New Roman" w:cstheme="minorHAnsi"/>
          <w:b/>
          <w:lang w:eastAsia="pl-PL"/>
        </w:rPr>
        <w:t xml:space="preserve"> się do zapoznania i przestrzegania regulaminu świetlicy ZSS w Krynkach oraz punktualnego odbierania dzie</w:t>
      </w:r>
      <w:r w:rsidRPr="00052F0B">
        <w:rPr>
          <w:rFonts w:eastAsia="Times New Roman" w:cstheme="minorHAnsi"/>
          <w:b/>
          <w:lang w:eastAsia="pl-PL"/>
        </w:rPr>
        <w:t>cka</w:t>
      </w:r>
      <w:r w:rsidR="00856969" w:rsidRPr="00052F0B">
        <w:rPr>
          <w:rFonts w:eastAsia="Times New Roman" w:cstheme="minorHAnsi"/>
          <w:b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       </w:t>
      </w:r>
    </w:p>
    <w:p w:rsidR="00052F0B" w:rsidRPr="00052F0B" w:rsidRDefault="00052F0B" w:rsidP="00052F0B">
      <w:pPr>
        <w:pStyle w:val="Akapitzlist"/>
        <w:spacing w:before="120" w:after="120" w:line="240" w:lineRule="atLeast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…………………………………………………............  </w:t>
      </w:r>
    </w:p>
    <w:p w:rsidR="00856969" w:rsidRPr="00052F0B" w:rsidRDefault="00856969" w:rsidP="00052F0B">
      <w:pPr>
        <w:pStyle w:val="Akapitzlist"/>
        <w:spacing w:before="120" w:after="120" w:line="240" w:lineRule="atLeast"/>
        <w:ind w:left="504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52F0B">
        <w:rPr>
          <w:rFonts w:eastAsia="Times New Roman" w:cstheme="minorHAnsi"/>
          <w:sz w:val="18"/>
          <w:szCs w:val="18"/>
          <w:lang w:eastAsia="pl-PL"/>
        </w:rPr>
        <w:t>(podpis rodziców, prawnych opiekunów)</w:t>
      </w:r>
    </w:p>
    <w:p w:rsidR="00856969" w:rsidRPr="00052F0B" w:rsidRDefault="00856969" w:rsidP="00052F0B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eastAsia="Times New Roman" w:cstheme="minorHAnsi"/>
          <w:b/>
          <w:lang w:eastAsia="pl-PL"/>
        </w:rPr>
      </w:pPr>
      <w:r w:rsidRPr="00052F0B">
        <w:rPr>
          <w:rFonts w:eastAsia="Times New Roman" w:cstheme="minorHAnsi"/>
          <w:b/>
          <w:lang w:eastAsia="pl-PL"/>
        </w:rPr>
        <w:t>Oświadczamy, że będziemy tylko i wyłącznie osobiście odbierać własne dziecko ze świetlicy.</w:t>
      </w:r>
    </w:p>
    <w:p w:rsidR="0052329C" w:rsidRDefault="0052329C" w:rsidP="00052F0B">
      <w:pPr>
        <w:pStyle w:val="Akapitzlist"/>
        <w:spacing w:before="120" w:after="120" w:line="240" w:lineRule="atLeast"/>
        <w:jc w:val="right"/>
        <w:rPr>
          <w:rFonts w:eastAsia="Times New Roman" w:cstheme="minorHAnsi"/>
          <w:lang w:eastAsia="pl-PL"/>
        </w:rPr>
      </w:pPr>
    </w:p>
    <w:p w:rsidR="00052F0B" w:rsidRPr="00052F0B" w:rsidRDefault="00052F0B" w:rsidP="00052F0B">
      <w:pPr>
        <w:pStyle w:val="Akapitzlist"/>
        <w:spacing w:before="120" w:after="120" w:line="240" w:lineRule="atLeast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…………………………………………………............  </w:t>
      </w:r>
    </w:p>
    <w:p w:rsidR="00052F0B" w:rsidRDefault="00856969" w:rsidP="00052F0B">
      <w:pPr>
        <w:pStyle w:val="Akapitzlist"/>
        <w:spacing w:before="120" w:after="120" w:line="240" w:lineRule="atLeast"/>
        <w:ind w:left="576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52F0B">
        <w:rPr>
          <w:rFonts w:eastAsia="Times New Roman" w:cstheme="minorHAnsi"/>
          <w:lang w:eastAsia="pl-PL"/>
        </w:rPr>
        <w:t>(</w:t>
      </w:r>
      <w:r w:rsidRPr="00052F0B">
        <w:rPr>
          <w:rFonts w:eastAsia="Times New Roman" w:cstheme="minorHAnsi"/>
          <w:sz w:val="18"/>
          <w:szCs w:val="18"/>
          <w:lang w:eastAsia="pl-PL"/>
        </w:rPr>
        <w:t>podpis rodziców, prawnych opiekunów)</w:t>
      </w:r>
    </w:p>
    <w:p w:rsidR="0052329C" w:rsidRPr="00052F0B" w:rsidRDefault="0052329C" w:rsidP="00052F0B">
      <w:pPr>
        <w:pStyle w:val="Akapitzlist"/>
        <w:spacing w:before="120" w:after="120" w:line="240" w:lineRule="atLeast"/>
        <w:ind w:left="5760"/>
        <w:jc w:val="right"/>
        <w:rPr>
          <w:rFonts w:eastAsia="Times New Roman" w:cstheme="minorHAnsi"/>
          <w:lang w:eastAsia="pl-PL"/>
        </w:rPr>
      </w:pPr>
    </w:p>
    <w:p w:rsidR="00856969" w:rsidRPr="0052329C" w:rsidRDefault="00856969" w:rsidP="00052F0B">
      <w:pPr>
        <w:pStyle w:val="Akapitzlist"/>
        <w:numPr>
          <w:ilvl w:val="0"/>
          <w:numId w:val="11"/>
        </w:numPr>
        <w:spacing w:before="120" w:after="120" w:line="240" w:lineRule="atLeast"/>
        <w:rPr>
          <w:rFonts w:eastAsia="Times New Roman" w:cstheme="minorHAnsi"/>
          <w:b/>
          <w:lang w:eastAsia="pl-PL"/>
        </w:rPr>
      </w:pPr>
      <w:r w:rsidRPr="0052329C">
        <w:rPr>
          <w:rFonts w:eastAsia="Times New Roman" w:cstheme="minorHAnsi"/>
          <w:b/>
          <w:lang w:eastAsia="pl-PL"/>
        </w:rPr>
        <w:t>Oświadczamy, że wyrażamy zgodę na samodzielne opuszczenie przez nasze dziecko świetlicy szkolnej i ponosimy za nie pełną odpowiedzialność                                  </w:t>
      </w:r>
    </w:p>
    <w:p w:rsidR="00856969" w:rsidRPr="00052F0B" w:rsidRDefault="00052F0B" w:rsidP="00052F0B">
      <w:pPr>
        <w:pStyle w:val="Akapitzlist"/>
        <w:spacing w:before="120" w:after="120" w:line="240" w:lineRule="atLeast"/>
        <w:ind w:left="6480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…………………………………………………............  </w:t>
      </w:r>
      <w:r w:rsidR="00AD227D" w:rsidRPr="00052F0B">
        <w:rPr>
          <w:rFonts w:eastAsia="Times New Roman" w:cstheme="minorHAnsi"/>
          <w:lang w:eastAsia="pl-PL"/>
        </w:rPr>
        <w:t xml:space="preserve">       </w:t>
      </w:r>
    </w:p>
    <w:p w:rsidR="00052F0B" w:rsidRDefault="00856969" w:rsidP="00052F0B">
      <w:pPr>
        <w:pStyle w:val="Akapitzlist"/>
        <w:spacing w:before="120" w:after="120" w:line="240" w:lineRule="atLeast"/>
        <w:ind w:left="576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52F0B">
        <w:rPr>
          <w:rFonts w:eastAsia="Times New Roman" w:cstheme="minorHAnsi"/>
          <w:sz w:val="18"/>
          <w:szCs w:val="18"/>
          <w:lang w:eastAsia="pl-PL"/>
        </w:rPr>
        <w:t>(podpis rodziców, prawnych opiekunów)</w:t>
      </w:r>
    </w:p>
    <w:p w:rsidR="00052F0B" w:rsidRPr="0052329C" w:rsidRDefault="00052F0B" w:rsidP="00052F0B">
      <w:pPr>
        <w:pStyle w:val="Akapitzlist"/>
        <w:spacing w:before="120" w:after="120" w:line="240" w:lineRule="atLeast"/>
        <w:ind w:left="5760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52329C" w:rsidRPr="0052329C" w:rsidRDefault="00856969" w:rsidP="0052329C">
      <w:pPr>
        <w:pStyle w:val="Akapitzlist"/>
        <w:numPr>
          <w:ilvl w:val="0"/>
          <w:numId w:val="11"/>
        </w:numPr>
        <w:spacing w:before="120" w:after="120" w:line="240" w:lineRule="atLeast"/>
        <w:rPr>
          <w:rFonts w:eastAsia="Times New Roman" w:cstheme="minorHAnsi"/>
          <w:sz w:val="18"/>
          <w:szCs w:val="18"/>
          <w:lang w:eastAsia="pl-PL"/>
        </w:rPr>
      </w:pPr>
      <w:r w:rsidRPr="0052329C">
        <w:rPr>
          <w:rFonts w:eastAsia="Times New Roman" w:cstheme="minorHAnsi"/>
          <w:b/>
          <w:lang w:eastAsia="pl-PL"/>
        </w:rPr>
        <w:t>Upoważniamy do odbioru dziecka ze świetlicy następujące osoby:</w:t>
      </w:r>
      <w:r w:rsidR="00052F0B" w:rsidRPr="00052F0B">
        <w:rPr>
          <w:rFonts w:eastAsia="Times New Roman" w:cstheme="minorHAnsi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</w:t>
      </w:r>
      <w:r w:rsidR="00052F0B">
        <w:rPr>
          <w:rFonts w:eastAsia="Times New Roman" w:cstheme="minorHAnsi"/>
          <w:lang w:eastAsia="pl-PL"/>
        </w:rPr>
        <w:t>…</w:t>
      </w:r>
    </w:p>
    <w:p w:rsidR="00816186" w:rsidRPr="00052F0B" w:rsidRDefault="00052F0B" w:rsidP="00052F0B">
      <w:pPr>
        <w:spacing w:before="120" w:after="120" w:line="240" w:lineRule="atLeast"/>
        <w:ind w:left="3540" w:firstLine="708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…………………………………………………............  </w:t>
      </w:r>
      <w:r w:rsidR="00AD227D" w:rsidRPr="00052F0B">
        <w:rPr>
          <w:rFonts w:eastAsia="Times New Roman" w:cstheme="minorHAnsi"/>
          <w:lang w:eastAsia="pl-PL"/>
        </w:rPr>
        <w:t xml:space="preserve">         </w:t>
      </w:r>
    </w:p>
    <w:p w:rsidR="00816186" w:rsidRPr="00052F0B" w:rsidRDefault="00816186" w:rsidP="00052F0B">
      <w:pPr>
        <w:spacing w:before="120" w:after="120" w:line="240" w:lineRule="atLeast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052F0B">
        <w:rPr>
          <w:rFonts w:eastAsia="Times New Roman" w:cstheme="minorHAnsi"/>
          <w:sz w:val="18"/>
          <w:szCs w:val="18"/>
          <w:lang w:eastAsia="pl-PL"/>
        </w:rPr>
        <w:t>(podpis rodziców, prawnych opiekunów)</w:t>
      </w:r>
    </w:p>
    <w:p w:rsidR="00856969" w:rsidRPr="00052F0B" w:rsidRDefault="00856969" w:rsidP="00052F0B">
      <w:pPr>
        <w:numPr>
          <w:ilvl w:val="0"/>
          <w:numId w:val="5"/>
        </w:num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b/>
          <w:bCs/>
          <w:lang w:eastAsia="pl-PL"/>
        </w:rPr>
        <w:lastRenderedPageBreak/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052F0B" w:rsidRDefault="00052F0B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AD227D" w:rsidRPr="00052F0B" w:rsidRDefault="00AD227D" w:rsidP="00052F0B">
      <w:pPr>
        <w:spacing w:before="120" w:after="120" w:line="240" w:lineRule="atLeast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  ……………</w:t>
      </w:r>
      <w:r w:rsidR="00856969" w:rsidRPr="00052F0B">
        <w:rPr>
          <w:rFonts w:eastAsia="Times New Roman" w:cstheme="minorHAnsi"/>
          <w:lang w:eastAsia="pl-PL"/>
        </w:rPr>
        <w:t>………………….                                                                                            </w:t>
      </w:r>
      <w:r w:rsidR="00C0253C" w:rsidRPr="00052F0B">
        <w:rPr>
          <w:rFonts w:eastAsia="Times New Roman" w:cstheme="minorHAnsi"/>
          <w:lang w:eastAsia="pl-PL"/>
        </w:rPr>
        <w:t> </w:t>
      </w:r>
      <w:r w:rsidRPr="00052F0B">
        <w:rPr>
          <w:rFonts w:eastAsia="Times New Roman" w:cstheme="minorHAnsi"/>
          <w:lang w:eastAsia="pl-PL"/>
        </w:rPr>
        <w:t>……………</w:t>
      </w:r>
      <w:r w:rsidR="00856969" w:rsidRPr="00052F0B">
        <w:rPr>
          <w:rFonts w:eastAsia="Times New Roman" w:cstheme="minorHAnsi"/>
          <w:lang w:eastAsia="pl-PL"/>
        </w:rPr>
        <w:t xml:space="preserve">……………………………………............ </w:t>
      </w:r>
      <w:r w:rsidR="00C0253C" w:rsidRPr="00052F0B">
        <w:rPr>
          <w:rFonts w:eastAsia="Times New Roman" w:cstheme="minorHAnsi"/>
          <w:lang w:eastAsia="pl-PL"/>
        </w:rPr>
        <w:t xml:space="preserve">    </w:t>
      </w:r>
    </w:p>
    <w:p w:rsidR="00856969" w:rsidRPr="00052F0B" w:rsidRDefault="0052329C" w:rsidP="00052F0B">
      <w:pPr>
        <w:spacing w:before="120" w:after="120" w:line="240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="00816186" w:rsidRPr="00052F0B">
        <w:rPr>
          <w:rFonts w:eastAsia="Times New Roman" w:cstheme="minorHAnsi"/>
          <w:sz w:val="18"/>
          <w:szCs w:val="18"/>
          <w:lang w:eastAsia="pl-PL"/>
        </w:rPr>
        <w:t>(data)</w:t>
      </w:r>
      <w:r w:rsidR="00816186" w:rsidRPr="00052F0B">
        <w:rPr>
          <w:rFonts w:eastAsia="Times New Roman" w:cstheme="minorHAnsi"/>
          <w:lang w:eastAsia="pl-PL"/>
        </w:rPr>
        <w:t> </w:t>
      </w:r>
      <w:r w:rsidR="00856969" w:rsidRPr="00052F0B">
        <w:rPr>
          <w:rFonts w:eastAsia="Times New Roman" w:cstheme="minorHAnsi"/>
          <w:lang w:eastAsia="pl-PL"/>
        </w:rPr>
        <w:t>            </w:t>
      </w:r>
      <w:r w:rsidR="00816186" w:rsidRPr="00052F0B">
        <w:rPr>
          <w:rFonts w:eastAsia="Times New Roman" w:cstheme="minorHAnsi"/>
          <w:lang w:eastAsia="pl-PL"/>
        </w:rPr>
        <w:t xml:space="preserve"> </w:t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lang w:eastAsia="pl-PL"/>
        </w:rPr>
        <w:tab/>
      </w:r>
      <w:r w:rsidR="00816186" w:rsidRPr="00052F0B"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</w:t>
      </w:r>
      <w:r w:rsidR="00816186" w:rsidRPr="00052F0B">
        <w:rPr>
          <w:rFonts w:eastAsia="Times New Roman" w:cstheme="minorHAnsi"/>
          <w:sz w:val="18"/>
          <w:szCs w:val="18"/>
          <w:lang w:eastAsia="pl-PL"/>
        </w:rPr>
        <w:t xml:space="preserve">  (podpis rodziców, prawnych </w:t>
      </w:r>
      <w:r w:rsidR="00856969" w:rsidRPr="00052F0B">
        <w:rPr>
          <w:rFonts w:eastAsia="Times New Roman" w:cstheme="minorHAnsi"/>
          <w:sz w:val="18"/>
          <w:szCs w:val="18"/>
          <w:lang w:eastAsia="pl-PL"/>
        </w:rPr>
        <w:t>opiekunów)</w:t>
      </w:r>
    </w:p>
    <w:p w:rsidR="00816186" w:rsidRPr="00052F0B" w:rsidRDefault="00816186" w:rsidP="00052F0B">
      <w:pPr>
        <w:spacing w:before="120" w:after="120" w:line="240" w:lineRule="atLeast"/>
        <w:jc w:val="both"/>
        <w:rPr>
          <w:rFonts w:eastAsia="Times New Roman" w:cstheme="minorHAnsi"/>
          <w:i/>
          <w:lang w:eastAsia="pl-PL"/>
        </w:rPr>
      </w:pPr>
      <w:r w:rsidRPr="00052F0B">
        <w:rPr>
          <w:rFonts w:eastAsia="Times New Roman" w:cstheme="minorHAnsi"/>
          <w:i/>
          <w:lang w:eastAsia="pl-PL"/>
        </w:rPr>
        <w:t>Wyrażam zgodę na przetwarzanie danych osobowych zawartych we wniosku, wyłącznie dla potrzeb zapewnienia opieki dziecku w świetlicy szkoln</w:t>
      </w:r>
      <w:r w:rsidR="005D3BCA" w:rsidRPr="00052F0B">
        <w:rPr>
          <w:rFonts w:eastAsia="Times New Roman" w:cstheme="minorHAnsi"/>
          <w:i/>
          <w:lang w:eastAsia="pl-PL"/>
        </w:rPr>
        <w:t>ej (podstawa prawna: art. 6 ust. 1 lit. a RODO)</w:t>
      </w:r>
    </w:p>
    <w:p w:rsidR="00816186" w:rsidRPr="00052F0B" w:rsidRDefault="00AD227D" w:rsidP="00052F0B">
      <w:pPr>
        <w:spacing w:before="120" w:after="120" w:line="240" w:lineRule="atLeast"/>
        <w:ind w:left="4956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                            </w:t>
      </w:r>
      <w:r w:rsidR="00816186" w:rsidRPr="00052F0B">
        <w:rPr>
          <w:rFonts w:eastAsia="Times New Roman" w:cstheme="minorHAnsi"/>
          <w:lang w:eastAsia="pl-PL"/>
        </w:rPr>
        <w:t>………………</w:t>
      </w:r>
      <w:r w:rsidR="0079296B" w:rsidRPr="00052F0B">
        <w:rPr>
          <w:rFonts w:eastAsia="Times New Roman" w:cstheme="minorHAnsi"/>
          <w:lang w:eastAsia="pl-PL"/>
        </w:rPr>
        <w:t>……………………………………………..</w:t>
      </w:r>
    </w:p>
    <w:p w:rsidR="00816186" w:rsidRPr="00052F0B" w:rsidRDefault="00816186" w:rsidP="00052F0B">
      <w:pPr>
        <w:spacing w:before="120" w:after="120" w:line="240" w:lineRule="atLeast"/>
        <w:ind w:left="357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                                                                                    </w:t>
      </w:r>
      <w:r w:rsidR="00AD227D" w:rsidRPr="00052F0B">
        <w:rPr>
          <w:rFonts w:eastAsia="Times New Roman" w:cstheme="minorHAnsi"/>
          <w:lang w:eastAsia="pl-PL"/>
        </w:rPr>
        <w:t xml:space="preserve">                            </w:t>
      </w:r>
      <w:r w:rsidRPr="00052F0B">
        <w:rPr>
          <w:rFonts w:eastAsia="Times New Roman" w:cstheme="minorHAnsi"/>
          <w:lang w:eastAsia="pl-PL"/>
        </w:rPr>
        <w:t>(</w:t>
      </w:r>
      <w:r w:rsidRPr="00052F0B">
        <w:rPr>
          <w:rFonts w:eastAsia="Times New Roman" w:cstheme="minorHAnsi"/>
          <w:sz w:val="18"/>
          <w:szCs w:val="18"/>
          <w:lang w:eastAsia="pl-PL"/>
        </w:rPr>
        <w:t>podpis rodziców, prawnych opiekunów)</w:t>
      </w:r>
    </w:p>
    <w:p w:rsidR="005D3BCA" w:rsidRPr="00052F0B" w:rsidRDefault="005D3BCA" w:rsidP="00052F0B">
      <w:pPr>
        <w:spacing w:before="120" w:after="120" w:line="240" w:lineRule="atLeast"/>
        <w:jc w:val="both"/>
        <w:rPr>
          <w:rFonts w:eastAsia="Times New Roman" w:cstheme="minorHAnsi"/>
          <w:i/>
          <w:lang w:eastAsia="pl-PL"/>
        </w:rPr>
      </w:pPr>
      <w:r w:rsidRPr="00052F0B">
        <w:rPr>
          <w:rFonts w:eastAsia="Times New Roman" w:cstheme="minorHAnsi"/>
          <w:i/>
          <w:lang w:eastAsia="pl-PL"/>
        </w:rPr>
        <w:t>Wyrażam zgodę na przetwarzanie danych osobowych szczególnej kategorii zawartych we wniosku, wyłącznie dla potrzeb zapewnienia opieki dziecku w świetlicy szkolnej (podstawa pr</w:t>
      </w:r>
      <w:r w:rsidR="00052F0B">
        <w:rPr>
          <w:rFonts w:eastAsia="Times New Roman" w:cstheme="minorHAnsi"/>
          <w:i/>
          <w:lang w:eastAsia="pl-PL"/>
        </w:rPr>
        <w:t>awna: art. 9 ust. 2 lit.</w:t>
      </w:r>
      <w:r w:rsidRPr="00052F0B">
        <w:rPr>
          <w:rFonts w:eastAsia="Times New Roman" w:cstheme="minorHAnsi"/>
          <w:lang w:eastAsia="pl-PL"/>
        </w:rPr>
        <w:t xml:space="preserve">      </w:t>
      </w:r>
    </w:p>
    <w:p w:rsidR="005D3BCA" w:rsidRPr="00052F0B" w:rsidRDefault="0079296B" w:rsidP="00052F0B">
      <w:pPr>
        <w:spacing w:before="120" w:after="120" w:line="240" w:lineRule="atLeast"/>
        <w:ind w:left="5664" w:firstLine="708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………………………………………………………………</w:t>
      </w:r>
      <w:r w:rsidR="005D3BCA" w:rsidRPr="00052F0B">
        <w:rPr>
          <w:rFonts w:eastAsia="Times New Roman" w:cstheme="minorHAnsi"/>
          <w:lang w:eastAsia="pl-PL"/>
        </w:rPr>
        <w:t xml:space="preserve">       </w:t>
      </w:r>
    </w:p>
    <w:p w:rsidR="005D3BCA" w:rsidRPr="00052F0B" w:rsidRDefault="005D3BCA" w:rsidP="00052F0B">
      <w:pPr>
        <w:spacing w:before="120" w:after="120" w:line="240" w:lineRule="atLeast"/>
        <w:ind w:left="357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52F0B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</w:t>
      </w:r>
      <w:r w:rsidRPr="00052F0B">
        <w:rPr>
          <w:rFonts w:eastAsia="Times New Roman" w:cstheme="minorHAnsi"/>
          <w:sz w:val="18"/>
          <w:szCs w:val="18"/>
          <w:lang w:eastAsia="pl-PL"/>
        </w:rPr>
        <w:t>(podpis rodziców, prawnych opiekunów)</w:t>
      </w:r>
    </w:p>
    <w:p w:rsidR="005359FE" w:rsidRPr="00052F0B" w:rsidRDefault="005359FE" w:rsidP="00052F0B">
      <w:pPr>
        <w:spacing w:before="120" w:after="120" w:line="240" w:lineRule="atLeast"/>
        <w:jc w:val="center"/>
        <w:rPr>
          <w:b/>
          <w:bCs/>
        </w:rPr>
      </w:pPr>
    </w:p>
    <w:p w:rsidR="00160BE9" w:rsidRPr="00052F0B" w:rsidRDefault="00160BE9" w:rsidP="00052F0B">
      <w:pPr>
        <w:spacing w:before="120" w:after="120" w:line="240" w:lineRule="atLeast"/>
        <w:jc w:val="center"/>
        <w:rPr>
          <w:b/>
          <w:bCs/>
        </w:rPr>
      </w:pPr>
      <w:r w:rsidRPr="00052F0B">
        <w:rPr>
          <w:b/>
          <w:bCs/>
        </w:rPr>
        <w:t>KLAUZULA INFORMACYJNA DOTYCZĄCA PRZETWARZANIA DANYCH OSOBOWYCH</w:t>
      </w:r>
    </w:p>
    <w:p w:rsidR="00160BE9" w:rsidRPr="00052F0B" w:rsidRDefault="00160BE9" w:rsidP="00052F0B">
      <w:pPr>
        <w:spacing w:before="120" w:after="120" w:line="240" w:lineRule="atLeast"/>
        <w:jc w:val="both"/>
      </w:pPr>
      <w:r w:rsidRPr="00052F0B">
        <w:t>Zgodnie z art. 13 ust. 1 i ust. 2 ogólnego rozporządzenia o ochronie danych osobowych z dnia 27 kwietnia 2016r. (Dz. Urz. UE L 119 z 04.05.2016) informuję, iż:</w:t>
      </w:r>
    </w:p>
    <w:p w:rsidR="00160BE9" w:rsidRPr="00052F0B" w:rsidRDefault="00160BE9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Administratorem danych osobowych jest Zespół Szkół Samorządowych w Krynkach reprezentowany przez dyrektora, </w:t>
      </w:r>
      <w:r w:rsidR="005359FE" w:rsidRPr="00052F0B">
        <w:br/>
      </w:r>
      <w:r w:rsidRPr="00052F0B">
        <w:t>Al. Szkolna 10, 16-120 Krynki.</w:t>
      </w:r>
    </w:p>
    <w:p w:rsidR="005359FE" w:rsidRPr="00052F0B" w:rsidRDefault="00160BE9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Inspektor ochrony danych jest dostępny pod adresem e-mail: </w:t>
      </w:r>
      <w:hyperlink r:id="rId5" w:history="1">
        <w:r w:rsidR="005359FE" w:rsidRPr="00052F0B">
          <w:rPr>
            <w:rStyle w:val="Hipercze"/>
          </w:rPr>
          <w:t>inspektor.rodo@naticom.pl</w:t>
        </w:r>
      </w:hyperlink>
    </w:p>
    <w:p w:rsidR="005359FE" w:rsidRPr="00052F0B" w:rsidRDefault="00160BE9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Dane osobowe uczniów oraz ich rodziców/opiekunów prawnych przetwarzane są na podstawie art. 6 ust. 1 lit. a RODO oraz art. 9 ust. 2 lit. a RODO w celu związanym z pobytem ucznia w świetlicy, w tym zapewnienia mu bezpieczeństwa </w:t>
      </w:r>
      <w:r w:rsidR="005359FE" w:rsidRPr="00052F0B">
        <w:br/>
      </w:r>
      <w:r w:rsidRPr="00052F0B">
        <w:t>i odpowiedniej opieki. D</w:t>
      </w:r>
      <w:r w:rsidR="00373857" w:rsidRPr="00052F0B">
        <w:t xml:space="preserve">ane osobowe osoby </w:t>
      </w:r>
      <w:r w:rsidR="003F4391" w:rsidRPr="00052F0B">
        <w:t xml:space="preserve">upoważnionej do odbioru ucznia ze </w:t>
      </w:r>
      <w:r w:rsidR="00373857" w:rsidRPr="00052F0B">
        <w:t>świetlicy szkolnej</w:t>
      </w:r>
      <w:r w:rsidR="003F4391" w:rsidRPr="00052F0B">
        <w:t xml:space="preserve"> będą przetwarzane na podstawie </w:t>
      </w:r>
      <w:r w:rsidR="00373857" w:rsidRPr="00052F0B">
        <w:t xml:space="preserve"> art. 6 ust. 1 lit. a </w:t>
      </w:r>
      <w:r w:rsidR="003F4391" w:rsidRPr="00052F0B">
        <w:t>RODO w celu umożliwienia odbioru dziecka przez osobę nie będącą rodzicem/opiekunem prawnym</w:t>
      </w:r>
      <w:r w:rsidR="00373857" w:rsidRPr="00052F0B">
        <w:t>.</w:t>
      </w:r>
    </w:p>
    <w:p w:rsidR="005359FE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>Odbiorcami danych osobowych będą wyłącznie podmioty uprawnione do uzyskania danych osobowych na podstawie przepisów prawa.</w:t>
      </w:r>
    </w:p>
    <w:p w:rsidR="005359FE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>Dane osobowe nie będą przekazywane do państwa trzeciego/organizacji międzynarodowej poza obszar działania RODO.</w:t>
      </w:r>
    </w:p>
    <w:p w:rsidR="005359FE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Przekazane dane osobowe będą przechowywane </w:t>
      </w:r>
      <w:r w:rsidR="003F4391" w:rsidRPr="00052F0B">
        <w:t>do czasu cofnięcia zgody</w:t>
      </w:r>
      <w:r w:rsidRPr="00052F0B">
        <w:t>.</w:t>
      </w:r>
    </w:p>
    <w:p w:rsidR="005359FE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Posiada Pani/Pan prawo dostępu do treści danych oraz prawo ich sprostowania, usunięcia, ograniczenia przetwarzania, prawo do przenoszenia danych, prawo wniesienia sprzeciwu, prawo do cofnięcia w dowolnym momencie bez wpływu na zgodność z prawem przetwarzania, którego dokonano na podstawie zgody przed jej cofnięciem. Wszystkie wymienione prawa wymagają pisemnej formy </w:t>
      </w:r>
      <w:r w:rsidR="003F4391" w:rsidRPr="00052F0B">
        <w:t>(np. zgody, oświadczenia, itp.), które należy złożyć w siedzibie administratora.</w:t>
      </w:r>
    </w:p>
    <w:p w:rsidR="005359FE" w:rsidRPr="00052F0B" w:rsidRDefault="005359FE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Na niezgodne z prawem przetwarzanie danych osobowych przysługuje </w:t>
      </w:r>
      <w:r w:rsidR="00373857" w:rsidRPr="00052F0B">
        <w:t>prawo wniesienia skargi do organu nadzorczego – Prezesa U</w:t>
      </w:r>
      <w:r w:rsidRPr="00052F0B">
        <w:t>rzędu Ochrony Danych Osobowych.</w:t>
      </w:r>
    </w:p>
    <w:p w:rsidR="005359FE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 xml:space="preserve">Podanie </w:t>
      </w:r>
      <w:r w:rsidR="005359FE" w:rsidRPr="00052F0B">
        <w:t>danych osobowych jest dobrowolne, jednak niezbędne do zapewnienia pobytu uczniowi w świetlicy szkolnej oraz odbioru dziecka.</w:t>
      </w:r>
    </w:p>
    <w:p w:rsidR="00373857" w:rsidRPr="00052F0B" w:rsidRDefault="00373857" w:rsidP="00052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before="120" w:after="120" w:line="240" w:lineRule="atLeast"/>
        <w:ind w:left="284" w:hanging="284"/>
        <w:jc w:val="both"/>
      </w:pPr>
      <w:r w:rsidRPr="00052F0B">
        <w:t>Przekazane przez Panią/Pana dane nie będą przetwarzane w sposób zautomatyzowany w tym również w formie profilowania.</w:t>
      </w:r>
    </w:p>
    <w:p w:rsidR="00373857" w:rsidRPr="00052F0B" w:rsidRDefault="00373857" w:rsidP="00052F0B">
      <w:pPr>
        <w:spacing w:before="120" w:after="120" w:line="240" w:lineRule="atLeast"/>
        <w:ind w:left="357"/>
        <w:jc w:val="center"/>
        <w:rPr>
          <w:rFonts w:eastAsia="Times New Roman" w:cstheme="minorHAnsi"/>
          <w:lang w:eastAsia="pl-PL"/>
        </w:rPr>
      </w:pPr>
    </w:p>
    <w:p w:rsidR="005D3BCA" w:rsidRPr="00052F0B" w:rsidRDefault="005359FE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Zapoznałam/em się z klauzulą informacyjną.</w:t>
      </w:r>
    </w:p>
    <w:p w:rsidR="005359FE" w:rsidRPr="00052F0B" w:rsidRDefault="005359FE" w:rsidP="00052F0B">
      <w:pPr>
        <w:spacing w:before="120" w:after="120" w:line="240" w:lineRule="atLeast"/>
        <w:ind w:left="5664" w:firstLine="708"/>
        <w:jc w:val="right"/>
        <w:rPr>
          <w:rFonts w:eastAsia="Times New Roman" w:cstheme="minorHAnsi"/>
          <w:lang w:eastAsia="pl-PL"/>
        </w:rPr>
      </w:pPr>
      <w:r w:rsidRPr="00052F0B">
        <w:rPr>
          <w:rFonts w:eastAsia="Times New Roman" w:cstheme="minorHAnsi"/>
          <w:lang w:eastAsia="pl-PL"/>
        </w:rPr>
        <w:t>………………</w:t>
      </w:r>
      <w:r w:rsidR="00052F0B">
        <w:rPr>
          <w:rFonts w:eastAsia="Times New Roman" w:cstheme="minorHAnsi"/>
          <w:lang w:eastAsia="pl-PL"/>
        </w:rPr>
        <w:t>……………………………………………</w:t>
      </w:r>
      <w:r w:rsidRPr="00052F0B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052F0B"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 w:rsidRPr="00052F0B">
        <w:rPr>
          <w:rFonts w:eastAsia="Times New Roman" w:cstheme="minorHAnsi"/>
          <w:sz w:val="18"/>
          <w:szCs w:val="18"/>
          <w:lang w:eastAsia="pl-PL"/>
        </w:rPr>
        <w:t>(podpis rodziców, prawnych opiekunów)</w:t>
      </w:r>
    </w:p>
    <w:p w:rsidR="00816186" w:rsidRPr="00052F0B" w:rsidRDefault="00816186" w:rsidP="00052F0B">
      <w:pPr>
        <w:spacing w:before="120" w:after="120" w:line="240" w:lineRule="atLeast"/>
        <w:jc w:val="both"/>
        <w:rPr>
          <w:rFonts w:eastAsia="Times New Roman" w:cstheme="minorHAnsi"/>
          <w:lang w:eastAsia="pl-PL"/>
        </w:rPr>
      </w:pPr>
    </w:p>
    <w:sectPr w:rsidR="00816186" w:rsidRPr="00052F0B" w:rsidSect="00052F0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66E5D7A"/>
    <w:multiLevelType w:val="hybridMultilevel"/>
    <w:tmpl w:val="AEA6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D19"/>
    <w:multiLevelType w:val="multilevel"/>
    <w:tmpl w:val="705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26D4"/>
    <w:multiLevelType w:val="hybridMultilevel"/>
    <w:tmpl w:val="B6A2DC08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E0C"/>
    <w:multiLevelType w:val="multilevel"/>
    <w:tmpl w:val="DB76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F2252"/>
    <w:multiLevelType w:val="multilevel"/>
    <w:tmpl w:val="BE568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07AED"/>
    <w:multiLevelType w:val="multilevel"/>
    <w:tmpl w:val="4DE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034EF"/>
    <w:multiLevelType w:val="multilevel"/>
    <w:tmpl w:val="E2FEB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77E03"/>
    <w:multiLevelType w:val="multilevel"/>
    <w:tmpl w:val="19E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A782D37"/>
    <w:multiLevelType w:val="hybridMultilevel"/>
    <w:tmpl w:val="2FAA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67DF"/>
    <w:multiLevelType w:val="multilevel"/>
    <w:tmpl w:val="19E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69"/>
    <w:rsid w:val="000045EF"/>
    <w:rsid w:val="00005629"/>
    <w:rsid w:val="000068A3"/>
    <w:rsid w:val="00006ACA"/>
    <w:rsid w:val="000074B4"/>
    <w:rsid w:val="00012A0C"/>
    <w:rsid w:val="00014B2A"/>
    <w:rsid w:val="000151AC"/>
    <w:rsid w:val="00015D08"/>
    <w:rsid w:val="00030E41"/>
    <w:rsid w:val="00030E6E"/>
    <w:rsid w:val="000441F3"/>
    <w:rsid w:val="00044ACE"/>
    <w:rsid w:val="00045332"/>
    <w:rsid w:val="00050A1B"/>
    <w:rsid w:val="00051E01"/>
    <w:rsid w:val="00052F0B"/>
    <w:rsid w:val="000621BA"/>
    <w:rsid w:val="000660A0"/>
    <w:rsid w:val="00067DCB"/>
    <w:rsid w:val="00073045"/>
    <w:rsid w:val="00080AE5"/>
    <w:rsid w:val="00086F1E"/>
    <w:rsid w:val="000914E1"/>
    <w:rsid w:val="00093D52"/>
    <w:rsid w:val="00093E53"/>
    <w:rsid w:val="00095168"/>
    <w:rsid w:val="000957E9"/>
    <w:rsid w:val="0009775D"/>
    <w:rsid w:val="000A3516"/>
    <w:rsid w:val="000B147C"/>
    <w:rsid w:val="000B14DC"/>
    <w:rsid w:val="000B54CB"/>
    <w:rsid w:val="000B78DC"/>
    <w:rsid w:val="000C3605"/>
    <w:rsid w:val="000C6031"/>
    <w:rsid w:val="000E4C36"/>
    <w:rsid w:val="000F7C41"/>
    <w:rsid w:val="00103729"/>
    <w:rsid w:val="001055E2"/>
    <w:rsid w:val="00106BFB"/>
    <w:rsid w:val="00110A78"/>
    <w:rsid w:val="00111534"/>
    <w:rsid w:val="00111C45"/>
    <w:rsid w:val="001161EC"/>
    <w:rsid w:val="00117447"/>
    <w:rsid w:val="00131E5C"/>
    <w:rsid w:val="00132CC2"/>
    <w:rsid w:val="001424D2"/>
    <w:rsid w:val="00160302"/>
    <w:rsid w:val="00160BE9"/>
    <w:rsid w:val="00161CCE"/>
    <w:rsid w:val="001659C1"/>
    <w:rsid w:val="001742A1"/>
    <w:rsid w:val="00181E35"/>
    <w:rsid w:val="00182E91"/>
    <w:rsid w:val="00192676"/>
    <w:rsid w:val="0019353E"/>
    <w:rsid w:val="00194662"/>
    <w:rsid w:val="001978CA"/>
    <w:rsid w:val="001A03DF"/>
    <w:rsid w:val="001A4974"/>
    <w:rsid w:val="001A6B31"/>
    <w:rsid w:val="001B5D7A"/>
    <w:rsid w:val="001C4C7A"/>
    <w:rsid w:val="001D1187"/>
    <w:rsid w:val="001D175C"/>
    <w:rsid w:val="001D2836"/>
    <w:rsid w:val="001D4CAA"/>
    <w:rsid w:val="001E0B3C"/>
    <w:rsid w:val="001E29A9"/>
    <w:rsid w:val="001E2E4D"/>
    <w:rsid w:val="001E3143"/>
    <w:rsid w:val="001E5D6E"/>
    <w:rsid w:val="001E6412"/>
    <w:rsid w:val="00202644"/>
    <w:rsid w:val="002110E4"/>
    <w:rsid w:val="0021559A"/>
    <w:rsid w:val="002164ED"/>
    <w:rsid w:val="00220DCB"/>
    <w:rsid w:val="0022570D"/>
    <w:rsid w:val="00226BAE"/>
    <w:rsid w:val="0023064B"/>
    <w:rsid w:val="00230CEF"/>
    <w:rsid w:val="00232120"/>
    <w:rsid w:val="00236868"/>
    <w:rsid w:val="002410C2"/>
    <w:rsid w:val="00242D58"/>
    <w:rsid w:val="00243915"/>
    <w:rsid w:val="00243CB0"/>
    <w:rsid w:val="00245A00"/>
    <w:rsid w:val="0024653A"/>
    <w:rsid w:val="002568F1"/>
    <w:rsid w:val="00263F74"/>
    <w:rsid w:val="00264448"/>
    <w:rsid w:val="002664EE"/>
    <w:rsid w:val="002700CD"/>
    <w:rsid w:val="00270BC9"/>
    <w:rsid w:val="00271BE4"/>
    <w:rsid w:val="00283587"/>
    <w:rsid w:val="0029096C"/>
    <w:rsid w:val="002A028C"/>
    <w:rsid w:val="002A3348"/>
    <w:rsid w:val="002A4DA5"/>
    <w:rsid w:val="002A58D7"/>
    <w:rsid w:val="002A651E"/>
    <w:rsid w:val="002A779D"/>
    <w:rsid w:val="002B1AF5"/>
    <w:rsid w:val="002B5362"/>
    <w:rsid w:val="002B5F9A"/>
    <w:rsid w:val="002B72F8"/>
    <w:rsid w:val="002B7A3F"/>
    <w:rsid w:val="002C36F3"/>
    <w:rsid w:val="002D2A67"/>
    <w:rsid w:val="002D4327"/>
    <w:rsid w:val="002E3B8A"/>
    <w:rsid w:val="002F04FB"/>
    <w:rsid w:val="002F2C74"/>
    <w:rsid w:val="00300A2B"/>
    <w:rsid w:val="00301532"/>
    <w:rsid w:val="003040CC"/>
    <w:rsid w:val="0031152C"/>
    <w:rsid w:val="003116E4"/>
    <w:rsid w:val="0031574B"/>
    <w:rsid w:val="00317AC9"/>
    <w:rsid w:val="0033341B"/>
    <w:rsid w:val="00337D5F"/>
    <w:rsid w:val="0034440C"/>
    <w:rsid w:val="003451EB"/>
    <w:rsid w:val="00356526"/>
    <w:rsid w:val="0035780D"/>
    <w:rsid w:val="003616F0"/>
    <w:rsid w:val="00363568"/>
    <w:rsid w:val="00364F8A"/>
    <w:rsid w:val="00370208"/>
    <w:rsid w:val="003709D8"/>
    <w:rsid w:val="00373857"/>
    <w:rsid w:val="00375509"/>
    <w:rsid w:val="00377D62"/>
    <w:rsid w:val="0039455F"/>
    <w:rsid w:val="003A3303"/>
    <w:rsid w:val="003A36C0"/>
    <w:rsid w:val="003C25C4"/>
    <w:rsid w:val="003C5408"/>
    <w:rsid w:val="003D50E8"/>
    <w:rsid w:val="003D593D"/>
    <w:rsid w:val="003D74AD"/>
    <w:rsid w:val="003E01E7"/>
    <w:rsid w:val="003E51EE"/>
    <w:rsid w:val="003E5264"/>
    <w:rsid w:val="003E5432"/>
    <w:rsid w:val="003F1B58"/>
    <w:rsid w:val="003F1BB7"/>
    <w:rsid w:val="003F4391"/>
    <w:rsid w:val="003F4D7D"/>
    <w:rsid w:val="003F5D76"/>
    <w:rsid w:val="00400200"/>
    <w:rsid w:val="004008B0"/>
    <w:rsid w:val="00400E1E"/>
    <w:rsid w:val="00401E27"/>
    <w:rsid w:val="00403768"/>
    <w:rsid w:val="0040381A"/>
    <w:rsid w:val="00413CF0"/>
    <w:rsid w:val="00414188"/>
    <w:rsid w:val="00416DF9"/>
    <w:rsid w:val="00417457"/>
    <w:rsid w:val="00437A51"/>
    <w:rsid w:val="00440532"/>
    <w:rsid w:val="004426DD"/>
    <w:rsid w:val="00444EC3"/>
    <w:rsid w:val="00447BE0"/>
    <w:rsid w:val="004577D6"/>
    <w:rsid w:val="0045789B"/>
    <w:rsid w:val="00461E79"/>
    <w:rsid w:val="0046463A"/>
    <w:rsid w:val="004677B4"/>
    <w:rsid w:val="00472FF4"/>
    <w:rsid w:val="00474C25"/>
    <w:rsid w:val="004800AC"/>
    <w:rsid w:val="004876B1"/>
    <w:rsid w:val="00494742"/>
    <w:rsid w:val="004956AF"/>
    <w:rsid w:val="00497A32"/>
    <w:rsid w:val="004A27BD"/>
    <w:rsid w:val="004A6D79"/>
    <w:rsid w:val="004A7C78"/>
    <w:rsid w:val="004B170C"/>
    <w:rsid w:val="004C3FDB"/>
    <w:rsid w:val="004C6AE7"/>
    <w:rsid w:val="004C6C38"/>
    <w:rsid w:val="004D277B"/>
    <w:rsid w:val="004D3663"/>
    <w:rsid w:val="004D3AD0"/>
    <w:rsid w:val="004E2AE8"/>
    <w:rsid w:val="004E2EA0"/>
    <w:rsid w:val="004E400E"/>
    <w:rsid w:val="004E4AE8"/>
    <w:rsid w:val="004E53F6"/>
    <w:rsid w:val="004F02B7"/>
    <w:rsid w:val="004F1D78"/>
    <w:rsid w:val="004F49A4"/>
    <w:rsid w:val="00501351"/>
    <w:rsid w:val="005043F1"/>
    <w:rsid w:val="00505AE4"/>
    <w:rsid w:val="005122CE"/>
    <w:rsid w:val="005211E8"/>
    <w:rsid w:val="0052329C"/>
    <w:rsid w:val="005278C2"/>
    <w:rsid w:val="00527FA9"/>
    <w:rsid w:val="00532672"/>
    <w:rsid w:val="005341B9"/>
    <w:rsid w:val="005359FE"/>
    <w:rsid w:val="005401C5"/>
    <w:rsid w:val="00541476"/>
    <w:rsid w:val="00546BEC"/>
    <w:rsid w:val="00552597"/>
    <w:rsid w:val="005547C5"/>
    <w:rsid w:val="00556655"/>
    <w:rsid w:val="005639D4"/>
    <w:rsid w:val="005710D3"/>
    <w:rsid w:val="0057188F"/>
    <w:rsid w:val="00572199"/>
    <w:rsid w:val="00573E15"/>
    <w:rsid w:val="00577A46"/>
    <w:rsid w:val="00581D75"/>
    <w:rsid w:val="00587230"/>
    <w:rsid w:val="00587BA3"/>
    <w:rsid w:val="005A58A2"/>
    <w:rsid w:val="005B5F81"/>
    <w:rsid w:val="005B6AB9"/>
    <w:rsid w:val="005B744A"/>
    <w:rsid w:val="005B7C39"/>
    <w:rsid w:val="005C401C"/>
    <w:rsid w:val="005D1B20"/>
    <w:rsid w:val="005D3BCA"/>
    <w:rsid w:val="005D49CC"/>
    <w:rsid w:val="005D6EE7"/>
    <w:rsid w:val="005E48C8"/>
    <w:rsid w:val="005E77D4"/>
    <w:rsid w:val="005F04C3"/>
    <w:rsid w:val="005F7ED0"/>
    <w:rsid w:val="00604A08"/>
    <w:rsid w:val="00607109"/>
    <w:rsid w:val="0061302C"/>
    <w:rsid w:val="006131F6"/>
    <w:rsid w:val="00617EF9"/>
    <w:rsid w:val="006233DD"/>
    <w:rsid w:val="00623FB4"/>
    <w:rsid w:val="0062475A"/>
    <w:rsid w:val="00625759"/>
    <w:rsid w:val="00630577"/>
    <w:rsid w:val="00630A14"/>
    <w:rsid w:val="006310FC"/>
    <w:rsid w:val="006320EE"/>
    <w:rsid w:val="0063532E"/>
    <w:rsid w:val="00646676"/>
    <w:rsid w:val="0065121A"/>
    <w:rsid w:val="00657FC0"/>
    <w:rsid w:val="00665B3F"/>
    <w:rsid w:val="006660E2"/>
    <w:rsid w:val="006678D9"/>
    <w:rsid w:val="0067000D"/>
    <w:rsid w:val="006731B6"/>
    <w:rsid w:val="00680669"/>
    <w:rsid w:val="00683A67"/>
    <w:rsid w:val="00693444"/>
    <w:rsid w:val="006A09F8"/>
    <w:rsid w:val="006A2400"/>
    <w:rsid w:val="006B104C"/>
    <w:rsid w:val="006B3E79"/>
    <w:rsid w:val="006C006F"/>
    <w:rsid w:val="006C039B"/>
    <w:rsid w:val="006C179A"/>
    <w:rsid w:val="006C349B"/>
    <w:rsid w:val="006C5FC1"/>
    <w:rsid w:val="006C656B"/>
    <w:rsid w:val="006C774A"/>
    <w:rsid w:val="006C7BE2"/>
    <w:rsid w:val="006D1748"/>
    <w:rsid w:val="006E30AC"/>
    <w:rsid w:val="006E4A64"/>
    <w:rsid w:val="006E5FC8"/>
    <w:rsid w:val="006F0E77"/>
    <w:rsid w:val="006F49BE"/>
    <w:rsid w:val="006F6764"/>
    <w:rsid w:val="007047CF"/>
    <w:rsid w:val="00707020"/>
    <w:rsid w:val="007120EB"/>
    <w:rsid w:val="00712687"/>
    <w:rsid w:val="007160C4"/>
    <w:rsid w:val="00723FAE"/>
    <w:rsid w:val="00725210"/>
    <w:rsid w:val="007268AB"/>
    <w:rsid w:val="007418CE"/>
    <w:rsid w:val="00741C49"/>
    <w:rsid w:val="00751F20"/>
    <w:rsid w:val="00752270"/>
    <w:rsid w:val="00757DD8"/>
    <w:rsid w:val="00760CB3"/>
    <w:rsid w:val="00767DFD"/>
    <w:rsid w:val="0077128E"/>
    <w:rsid w:val="00771BF8"/>
    <w:rsid w:val="00774F0E"/>
    <w:rsid w:val="00777CC7"/>
    <w:rsid w:val="00780F98"/>
    <w:rsid w:val="007827EF"/>
    <w:rsid w:val="00784EFC"/>
    <w:rsid w:val="00787C1C"/>
    <w:rsid w:val="007901FF"/>
    <w:rsid w:val="00791647"/>
    <w:rsid w:val="0079296B"/>
    <w:rsid w:val="00792B8F"/>
    <w:rsid w:val="007A083A"/>
    <w:rsid w:val="007A13C4"/>
    <w:rsid w:val="007B06B4"/>
    <w:rsid w:val="007C0C30"/>
    <w:rsid w:val="007D4D70"/>
    <w:rsid w:val="007D7DD0"/>
    <w:rsid w:val="007E004A"/>
    <w:rsid w:val="007E2070"/>
    <w:rsid w:val="007E246A"/>
    <w:rsid w:val="007E3EC2"/>
    <w:rsid w:val="007E40A0"/>
    <w:rsid w:val="007E5732"/>
    <w:rsid w:val="007F0ECF"/>
    <w:rsid w:val="007F1221"/>
    <w:rsid w:val="007F7804"/>
    <w:rsid w:val="0080094A"/>
    <w:rsid w:val="00800C74"/>
    <w:rsid w:val="00816186"/>
    <w:rsid w:val="0083057A"/>
    <w:rsid w:val="00833F34"/>
    <w:rsid w:val="00842E65"/>
    <w:rsid w:val="00842FD0"/>
    <w:rsid w:val="00845EF5"/>
    <w:rsid w:val="00847406"/>
    <w:rsid w:val="00850996"/>
    <w:rsid w:val="00852177"/>
    <w:rsid w:val="008533F2"/>
    <w:rsid w:val="00856969"/>
    <w:rsid w:val="008602D5"/>
    <w:rsid w:val="0086232C"/>
    <w:rsid w:val="0086577C"/>
    <w:rsid w:val="00867A80"/>
    <w:rsid w:val="00870332"/>
    <w:rsid w:val="00877955"/>
    <w:rsid w:val="00883DA3"/>
    <w:rsid w:val="0088457B"/>
    <w:rsid w:val="00891506"/>
    <w:rsid w:val="00892765"/>
    <w:rsid w:val="008A0404"/>
    <w:rsid w:val="008A2D24"/>
    <w:rsid w:val="008B20EB"/>
    <w:rsid w:val="008B4367"/>
    <w:rsid w:val="008B62A6"/>
    <w:rsid w:val="008B681D"/>
    <w:rsid w:val="008B6E3C"/>
    <w:rsid w:val="008B6EDB"/>
    <w:rsid w:val="008C2E8F"/>
    <w:rsid w:val="008C4AB5"/>
    <w:rsid w:val="008C4D0B"/>
    <w:rsid w:val="008E0B9B"/>
    <w:rsid w:val="008E7BD5"/>
    <w:rsid w:val="008F7666"/>
    <w:rsid w:val="0090566A"/>
    <w:rsid w:val="00905C49"/>
    <w:rsid w:val="00911A93"/>
    <w:rsid w:val="00911CE5"/>
    <w:rsid w:val="00914B7A"/>
    <w:rsid w:val="00915FF9"/>
    <w:rsid w:val="00921F12"/>
    <w:rsid w:val="009264F7"/>
    <w:rsid w:val="00931353"/>
    <w:rsid w:val="00932B8F"/>
    <w:rsid w:val="009403B8"/>
    <w:rsid w:val="00941F95"/>
    <w:rsid w:val="00947EEE"/>
    <w:rsid w:val="00954B2B"/>
    <w:rsid w:val="00955B4D"/>
    <w:rsid w:val="0096217A"/>
    <w:rsid w:val="009638CB"/>
    <w:rsid w:val="0096411F"/>
    <w:rsid w:val="00964EC9"/>
    <w:rsid w:val="00972943"/>
    <w:rsid w:val="009742D2"/>
    <w:rsid w:val="0098271D"/>
    <w:rsid w:val="009900B6"/>
    <w:rsid w:val="00991272"/>
    <w:rsid w:val="00997513"/>
    <w:rsid w:val="009A0994"/>
    <w:rsid w:val="009A1944"/>
    <w:rsid w:val="009A2BA5"/>
    <w:rsid w:val="009A45C6"/>
    <w:rsid w:val="009B2023"/>
    <w:rsid w:val="009B3E9B"/>
    <w:rsid w:val="009B544E"/>
    <w:rsid w:val="009C6703"/>
    <w:rsid w:val="009D1587"/>
    <w:rsid w:val="009D1C6F"/>
    <w:rsid w:val="009D1DED"/>
    <w:rsid w:val="009D441E"/>
    <w:rsid w:val="009D671A"/>
    <w:rsid w:val="009D7194"/>
    <w:rsid w:val="009E01A8"/>
    <w:rsid w:val="009E0253"/>
    <w:rsid w:val="009F1188"/>
    <w:rsid w:val="009F17EA"/>
    <w:rsid w:val="009F327F"/>
    <w:rsid w:val="009F79DF"/>
    <w:rsid w:val="00A02744"/>
    <w:rsid w:val="00A03226"/>
    <w:rsid w:val="00A03BAC"/>
    <w:rsid w:val="00A10E72"/>
    <w:rsid w:val="00A12024"/>
    <w:rsid w:val="00A1344D"/>
    <w:rsid w:val="00A137CB"/>
    <w:rsid w:val="00A1762A"/>
    <w:rsid w:val="00A20569"/>
    <w:rsid w:val="00A20DD6"/>
    <w:rsid w:val="00A216F8"/>
    <w:rsid w:val="00A24CC0"/>
    <w:rsid w:val="00A25A0D"/>
    <w:rsid w:val="00A25F35"/>
    <w:rsid w:val="00A27290"/>
    <w:rsid w:val="00A303F6"/>
    <w:rsid w:val="00A319D5"/>
    <w:rsid w:val="00A332FF"/>
    <w:rsid w:val="00A36265"/>
    <w:rsid w:val="00A42BCE"/>
    <w:rsid w:val="00A527CB"/>
    <w:rsid w:val="00A52AB3"/>
    <w:rsid w:val="00A5735C"/>
    <w:rsid w:val="00A64BEA"/>
    <w:rsid w:val="00A70109"/>
    <w:rsid w:val="00A81D55"/>
    <w:rsid w:val="00A8772E"/>
    <w:rsid w:val="00A960BF"/>
    <w:rsid w:val="00A96541"/>
    <w:rsid w:val="00AA63F3"/>
    <w:rsid w:val="00AB682A"/>
    <w:rsid w:val="00AC3BEA"/>
    <w:rsid w:val="00AD0FE2"/>
    <w:rsid w:val="00AD227D"/>
    <w:rsid w:val="00AD2367"/>
    <w:rsid w:val="00AD6632"/>
    <w:rsid w:val="00AE512C"/>
    <w:rsid w:val="00AE75C9"/>
    <w:rsid w:val="00B04E0D"/>
    <w:rsid w:val="00B11C64"/>
    <w:rsid w:val="00B16239"/>
    <w:rsid w:val="00B16FA1"/>
    <w:rsid w:val="00B2431F"/>
    <w:rsid w:val="00B33218"/>
    <w:rsid w:val="00B36783"/>
    <w:rsid w:val="00B41E37"/>
    <w:rsid w:val="00B41ED7"/>
    <w:rsid w:val="00B513AD"/>
    <w:rsid w:val="00B5406F"/>
    <w:rsid w:val="00B66ACA"/>
    <w:rsid w:val="00B67955"/>
    <w:rsid w:val="00B7615F"/>
    <w:rsid w:val="00B76F4F"/>
    <w:rsid w:val="00B77E8C"/>
    <w:rsid w:val="00B80B93"/>
    <w:rsid w:val="00B81354"/>
    <w:rsid w:val="00B81A9A"/>
    <w:rsid w:val="00B86451"/>
    <w:rsid w:val="00B930D1"/>
    <w:rsid w:val="00BA0A10"/>
    <w:rsid w:val="00BA24F0"/>
    <w:rsid w:val="00BA3BF4"/>
    <w:rsid w:val="00BA69C3"/>
    <w:rsid w:val="00BA776C"/>
    <w:rsid w:val="00BB0864"/>
    <w:rsid w:val="00BB20DC"/>
    <w:rsid w:val="00BB7074"/>
    <w:rsid w:val="00BC0148"/>
    <w:rsid w:val="00BC3738"/>
    <w:rsid w:val="00BC4965"/>
    <w:rsid w:val="00BC54E0"/>
    <w:rsid w:val="00BC639F"/>
    <w:rsid w:val="00BD185A"/>
    <w:rsid w:val="00BE10EA"/>
    <w:rsid w:val="00BE1EC7"/>
    <w:rsid w:val="00BF0908"/>
    <w:rsid w:val="00BF2E20"/>
    <w:rsid w:val="00BF51B5"/>
    <w:rsid w:val="00BF6002"/>
    <w:rsid w:val="00C0253C"/>
    <w:rsid w:val="00C07D5C"/>
    <w:rsid w:val="00C1223D"/>
    <w:rsid w:val="00C125E5"/>
    <w:rsid w:val="00C1344D"/>
    <w:rsid w:val="00C37305"/>
    <w:rsid w:val="00C42981"/>
    <w:rsid w:val="00C470CC"/>
    <w:rsid w:val="00C47F63"/>
    <w:rsid w:val="00C515E8"/>
    <w:rsid w:val="00C547C7"/>
    <w:rsid w:val="00C55EAA"/>
    <w:rsid w:val="00C62B9C"/>
    <w:rsid w:val="00C67220"/>
    <w:rsid w:val="00C75287"/>
    <w:rsid w:val="00C81B95"/>
    <w:rsid w:val="00C91231"/>
    <w:rsid w:val="00CA0869"/>
    <w:rsid w:val="00CA0CF7"/>
    <w:rsid w:val="00CA103A"/>
    <w:rsid w:val="00CA5744"/>
    <w:rsid w:val="00CC293E"/>
    <w:rsid w:val="00CC7519"/>
    <w:rsid w:val="00CD307E"/>
    <w:rsid w:val="00CD3C1C"/>
    <w:rsid w:val="00CD3EFD"/>
    <w:rsid w:val="00CD4803"/>
    <w:rsid w:val="00CE2638"/>
    <w:rsid w:val="00CE415F"/>
    <w:rsid w:val="00CE64D2"/>
    <w:rsid w:val="00CF610A"/>
    <w:rsid w:val="00CF626D"/>
    <w:rsid w:val="00D004CB"/>
    <w:rsid w:val="00D07F78"/>
    <w:rsid w:val="00D1189E"/>
    <w:rsid w:val="00D12D43"/>
    <w:rsid w:val="00D22A83"/>
    <w:rsid w:val="00D22FD7"/>
    <w:rsid w:val="00D2456E"/>
    <w:rsid w:val="00D30FA6"/>
    <w:rsid w:val="00D318E4"/>
    <w:rsid w:val="00D32EFA"/>
    <w:rsid w:val="00D4041C"/>
    <w:rsid w:val="00D42911"/>
    <w:rsid w:val="00D42C38"/>
    <w:rsid w:val="00D471EA"/>
    <w:rsid w:val="00D478B8"/>
    <w:rsid w:val="00D47BF6"/>
    <w:rsid w:val="00D56608"/>
    <w:rsid w:val="00D642E0"/>
    <w:rsid w:val="00D7046B"/>
    <w:rsid w:val="00D773B6"/>
    <w:rsid w:val="00D81EBD"/>
    <w:rsid w:val="00D843DA"/>
    <w:rsid w:val="00D84405"/>
    <w:rsid w:val="00D86BC7"/>
    <w:rsid w:val="00D92FAC"/>
    <w:rsid w:val="00D96856"/>
    <w:rsid w:val="00DA4F79"/>
    <w:rsid w:val="00DA65AE"/>
    <w:rsid w:val="00DA718B"/>
    <w:rsid w:val="00DB0B6D"/>
    <w:rsid w:val="00DB2FB8"/>
    <w:rsid w:val="00DB61F6"/>
    <w:rsid w:val="00DD11A1"/>
    <w:rsid w:val="00DE23AE"/>
    <w:rsid w:val="00DE2BF2"/>
    <w:rsid w:val="00DE3C70"/>
    <w:rsid w:val="00DF748C"/>
    <w:rsid w:val="00DF7956"/>
    <w:rsid w:val="00E01138"/>
    <w:rsid w:val="00E021D1"/>
    <w:rsid w:val="00E025A7"/>
    <w:rsid w:val="00E049AE"/>
    <w:rsid w:val="00E10194"/>
    <w:rsid w:val="00E25D2B"/>
    <w:rsid w:val="00E31919"/>
    <w:rsid w:val="00E3479A"/>
    <w:rsid w:val="00E353F8"/>
    <w:rsid w:val="00E36705"/>
    <w:rsid w:val="00E43BB4"/>
    <w:rsid w:val="00E47C75"/>
    <w:rsid w:val="00E5076E"/>
    <w:rsid w:val="00E728A2"/>
    <w:rsid w:val="00E75CE7"/>
    <w:rsid w:val="00E81276"/>
    <w:rsid w:val="00E829E3"/>
    <w:rsid w:val="00E85B57"/>
    <w:rsid w:val="00E9119B"/>
    <w:rsid w:val="00E976D2"/>
    <w:rsid w:val="00EA0ADD"/>
    <w:rsid w:val="00EA162E"/>
    <w:rsid w:val="00EA4636"/>
    <w:rsid w:val="00EA5D0E"/>
    <w:rsid w:val="00EB6CB7"/>
    <w:rsid w:val="00EC5AFE"/>
    <w:rsid w:val="00EC7FC4"/>
    <w:rsid w:val="00EE1E47"/>
    <w:rsid w:val="00EE654D"/>
    <w:rsid w:val="00EE78A2"/>
    <w:rsid w:val="00EF3D73"/>
    <w:rsid w:val="00EF529C"/>
    <w:rsid w:val="00EF6D3A"/>
    <w:rsid w:val="00EF6DC3"/>
    <w:rsid w:val="00F02D9A"/>
    <w:rsid w:val="00F0345C"/>
    <w:rsid w:val="00F10486"/>
    <w:rsid w:val="00F134BD"/>
    <w:rsid w:val="00F134D6"/>
    <w:rsid w:val="00F14070"/>
    <w:rsid w:val="00F151ED"/>
    <w:rsid w:val="00F173ED"/>
    <w:rsid w:val="00F20412"/>
    <w:rsid w:val="00F20553"/>
    <w:rsid w:val="00F21E71"/>
    <w:rsid w:val="00F2416B"/>
    <w:rsid w:val="00F2719C"/>
    <w:rsid w:val="00F32D70"/>
    <w:rsid w:val="00F34BE7"/>
    <w:rsid w:val="00F370A1"/>
    <w:rsid w:val="00F40110"/>
    <w:rsid w:val="00F52230"/>
    <w:rsid w:val="00F5289A"/>
    <w:rsid w:val="00F535E5"/>
    <w:rsid w:val="00F554CF"/>
    <w:rsid w:val="00F60C52"/>
    <w:rsid w:val="00F613E4"/>
    <w:rsid w:val="00F62192"/>
    <w:rsid w:val="00F74AB8"/>
    <w:rsid w:val="00F80E60"/>
    <w:rsid w:val="00F81FCC"/>
    <w:rsid w:val="00F926F9"/>
    <w:rsid w:val="00F9562C"/>
    <w:rsid w:val="00FA181A"/>
    <w:rsid w:val="00FB3048"/>
    <w:rsid w:val="00FC3E9B"/>
    <w:rsid w:val="00FC47F0"/>
    <w:rsid w:val="00FD0042"/>
    <w:rsid w:val="00FD236C"/>
    <w:rsid w:val="00FD31CF"/>
    <w:rsid w:val="00FE2799"/>
    <w:rsid w:val="00FE4BCE"/>
    <w:rsid w:val="00FE7AEA"/>
    <w:rsid w:val="00FF12BA"/>
    <w:rsid w:val="00FF21CF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25EE-5AB6-4921-82D4-638F8EB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3B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35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Turycz</dc:creator>
  <cp:lastModifiedBy>admin</cp:lastModifiedBy>
  <cp:revision>4</cp:revision>
  <cp:lastPrinted>2019-08-26T09:11:00Z</cp:lastPrinted>
  <dcterms:created xsi:type="dcterms:W3CDTF">2020-05-18T19:11:00Z</dcterms:created>
  <dcterms:modified xsi:type="dcterms:W3CDTF">2020-05-31T12:35:00Z</dcterms:modified>
</cp:coreProperties>
</file>